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8877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78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79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7A" w14:textId="77777777" w:rsidR="004F06FD" w:rsidRDefault="004F06FD">
      <w:pPr>
        <w:widowControl w:val="0"/>
        <w:tabs>
          <w:tab w:val="left" w:pos="1518"/>
        </w:tabs>
        <w:autoSpaceDE w:val="0"/>
        <w:autoSpaceDN w:val="0"/>
        <w:adjustRightInd w:val="0"/>
        <w:spacing w:after="0" w:line="240" w:lineRule="auto"/>
        <w:ind w:left="117" w:right="111"/>
        <w:rPr>
          <w:rFonts w:ascii="Times New Roman" w:hAnsi="Times New Roman" w:cs="Times New Roman"/>
          <w:color w:val="000000"/>
          <w:sz w:val="24"/>
          <w:szCs w:val="24"/>
        </w:rPr>
      </w:pPr>
    </w:p>
    <w:p w14:paraId="3C50887B" w14:textId="77777777" w:rsidR="004F06FD" w:rsidRDefault="00D00892">
      <w:pPr>
        <w:widowControl w:val="0"/>
        <w:tabs>
          <w:tab w:val="left" w:pos="1518"/>
        </w:tabs>
        <w:autoSpaceDE w:val="0"/>
        <w:autoSpaceDN w:val="0"/>
        <w:adjustRightInd w:val="0"/>
        <w:spacing w:after="0" w:line="240" w:lineRule="auto"/>
        <w:ind w:left="117" w:right="1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5088F0" wp14:editId="3C5088F1">
            <wp:extent cx="1382395" cy="701675"/>
            <wp:effectExtent l="0" t="0" r="8255" b="317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0887C" w14:textId="77777777" w:rsidR="004F06FD" w:rsidRDefault="004F06FD">
      <w:pPr>
        <w:widowControl w:val="0"/>
        <w:tabs>
          <w:tab w:val="left" w:pos="1518"/>
        </w:tabs>
        <w:autoSpaceDE w:val="0"/>
        <w:autoSpaceDN w:val="0"/>
        <w:adjustRightInd w:val="0"/>
        <w:spacing w:after="0" w:line="240" w:lineRule="auto"/>
        <w:ind w:left="117" w:right="111"/>
        <w:rPr>
          <w:rFonts w:ascii="Times New Roman" w:hAnsi="Times New Roman" w:cs="Times New Roman"/>
          <w:color w:val="000000"/>
          <w:sz w:val="24"/>
          <w:szCs w:val="24"/>
        </w:rPr>
      </w:pPr>
    </w:p>
    <w:p w14:paraId="3C50887D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7E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7F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80" w14:textId="1703D78B" w:rsidR="004F06FD" w:rsidRDefault="5F34FB73" w:rsidP="5F34FB73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5F34FB73">
        <w:rPr>
          <w:rFonts w:ascii="Arial" w:hAnsi="Arial" w:cs="Arial"/>
          <w:b/>
          <w:bCs/>
          <w:color w:val="000000" w:themeColor="text1"/>
          <w:sz w:val="40"/>
          <w:szCs w:val="40"/>
        </w:rPr>
        <w:t>SALDOJUSTERING/UTBETALNING</w:t>
      </w:r>
    </w:p>
    <w:p w14:paraId="3C508881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36"/>
          <w:szCs w:val="36"/>
        </w:rPr>
      </w:pPr>
    </w:p>
    <w:p w14:paraId="3C508882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36"/>
          <w:szCs w:val="36"/>
        </w:rPr>
      </w:pPr>
    </w:p>
    <w:p w14:paraId="3C508883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</w:rPr>
      </w:pPr>
    </w:p>
    <w:tbl>
      <w:tblPr>
        <w:tblW w:w="964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5748"/>
      </w:tblGrid>
      <w:tr w:rsidR="004F06FD" w14:paraId="3C508886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84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Datum: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ab/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43831D2A" w14:textId="78E6FF47" w:rsidR="00C839FC" w:rsidRDefault="00C839FC" w:rsidP="570E2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 w:themeColor="text1"/>
              </w:rPr>
            </w:pPr>
          </w:p>
          <w:p w14:paraId="3C508885" w14:textId="232E9A81" w:rsidR="00D11B0F" w:rsidRDefault="00D11B0F" w:rsidP="00D11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Arial" w:hAnsi="Arial" w:cs="Arial"/>
                <w:color w:val="000000" w:themeColor="text1"/>
              </w:rPr>
            </w:pPr>
          </w:p>
        </w:tc>
      </w:tr>
      <w:tr w:rsidR="004F06FD" w14:paraId="3C508889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87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74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508888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</w:rPr>
            </w:pPr>
          </w:p>
        </w:tc>
      </w:tr>
      <w:tr w:rsidR="004F06FD" w14:paraId="3C50888C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8A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POB-ärende: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3C50888B" w14:textId="4DEA19CF" w:rsidR="004F06FD" w:rsidRDefault="004F06FD" w:rsidP="0038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Arial" w:hAnsi="Arial" w:cs="Arial"/>
                <w:color w:val="000000" w:themeColor="text1"/>
              </w:rPr>
            </w:pPr>
          </w:p>
        </w:tc>
      </w:tr>
      <w:tr w:rsidR="004F06FD" w14:paraId="3C50888F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8D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74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50888E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</w:rPr>
            </w:pPr>
          </w:p>
        </w:tc>
      </w:tr>
      <w:tr w:rsidR="004F06FD" w14:paraId="3C508892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90" w14:textId="77777777" w:rsidR="004F06FD" w:rsidRDefault="5F34FB73" w:rsidP="5F34F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 w:themeColor="text1"/>
              </w:rPr>
            </w:pPr>
            <w:r w:rsidRPr="5F34FB73">
              <w:rPr>
                <w:rFonts w:ascii="Arial" w:hAnsi="Arial" w:cs="Arial"/>
                <w:color w:val="000000" w:themeColor="text1"/>
                <w:sz w:val="32"/>
                <w:szCs w:val="32"/>
              </w:rPr>
              <w:t>Ombudsnr/Kontoindex: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3C508891" w14:textId="28ECF6F6" w:rsidR="004F06FD" w:rsidRDefault="004F06FD" w:rsidP="0038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Arial" w:hAnsi="Arial" w:cs="Arial"/>
                <w:color w:val="000000" w:themeColor="text1"/>
              </w:rPr>
            </w:pPr>
          </w:p>
        </w:tc>
      </w:tr>
      <w:tr w:rsidR="004F06FD" w14:paraId="3C508895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93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74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508894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</w:rPr>
            </w:pPr>
          </w:p>
        </w:tc>
      </w:tr>
      <w:tr w:rsidR="004F06FD" w14:paraId="3C508898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96" w14:textId="190F527A" w:rsidR="004F06FD" w:rsidRDefault="00DC1650" w:rsidP="5F34F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5F34FB73" w:rsidRPr="5F34FB73">
              <w:rPr>
                <w:rFonts w:ascii="Arial" w:hAnsi="Arial" w:cs="Arial"/>
                <w:color w:val="000000" w:themeColor="text1"/>
                <w:sz w:val="32"/>
                <w:szCs w:val="32"/>
              </w:rPr>
              <w:t>Ombudsnamn/Namn: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3C508897" w14:textId="25CB1043" w:rsidR="004F06FD" w:rsidRDefault="004F06FD" w:rsidP="65D8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Arial" w:hAnsi="Arial" w:cs="Arial"/>
                <w:color w:val="000000" w:themeColor="text1"/>
              </w:rPr>
            </w:pPr>
          </w:p>
        </w:tc>
      </w:tr>
      <w:tr w:rsidR="004F06FD" w14:paraId="3C50889B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99" w14:textId="77777777" w:rsidR="004F06FD" w:rsidRDefault="004F06FD" w:rsidP="276B2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  <w:tc>
          <w:tcPr>
            <w:tcW w:w="574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50889A" w14:textId="77777777" w:rsidR="004F06FD" w:rsidRDefault="004F06FD" w:rsidP="276B2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</w:tr>
      <w:tr w:rsidR="004F06FD" w14:paraId="3C50889E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9C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Adress: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3C50889D" w14:textId="7A3BAC75" w:rsidR="004F06FD" w:rsidRDefault="004F06FD" w:rsidP="000C4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Arial" w:hAnsi="Arial" w:cs="Arial"/>
                <w:color w:val="000000" w:themeColor="text1"/>
              </w:rPr>
            </w:pPr>
          </w:p>
        </w:tc>
      </w:tr>
      <w:tr w:rsidR="004F06FD" w14:paraId="3C5088A1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9F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74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5088A0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</w:rPr>
            </w:pPr>
          </w:p>
        </w:tc>
      </w:tr>
      <w:tr w:rsidR="004F06FD" w14:paraId="3C5088A4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A2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Postadress: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3C5088A3" w14:textId="5E5407B4" w:rsidR="004F06FD" w:rsidRDefault="004F06FD" w:rsidP="00810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Arial" w:hAnsi="Arial" w:cs="Arial"/>
                <w:color w:val="000000" w:themeColor="text1"/>
              </w:rPr>
            </w:pPr>
          </w:p>
        </w:tc>
      </w:tr>
      <w:tr w:rsidR="004F06FD" w14:paraId="3C5088A7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A5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74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5088A6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</w:rPr>
            </w:pPr>
          </w:p>
        </w:tc>
      </w:tr>
      <w:tr w:rsidR="004F06FD" w14:paraId="3C5088AA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A8" w14:textId="77777777" w:rsidR="004F06FD" w:rsidRDefault="5F34FB73" w:rsidP="5F34F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 w:themeColor="text1"/>
              </w:rPr>
            </w:pPr>
            <w:r w:rsidRPr="5F34FB73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Ombud/Kund </w:t>
            </w:r>
            <w:proofErr w:type="gramStart"/>
            <w:r w:rsidRPr="5F34FB73">
              <w:rPr>
                <w:rFonts w:ascii="Arial" w:hAnsi="Arial" w:cs="Arial"/>
                <w:color w:val="000000" w:themeColor="text1"/>
                <w:sz w:val="32"/>
                <w:szCs w:val="32"/>
              </w:rPr>
              <w:t>tillgodo</w:t>
            </w:r>
            <w:proofErr w:type="gramEnd"/>
            <w:r w:rsidRPr="5F34FB73">
              <w:rPr>
                <w:rFonts w:ascii="Arial" w:hAnsi="Arial" w:cs="Arial"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3C5088A9" w14:textId="18392C0D" w:rsidR="004F06FD" w:rsidRDefault="004F06FD" w:rsidP="65D8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 w:themeColor="text1"/>
              </w:rPr>
            </w:pPr>
          </w:p>
        </w:tc>
      </w:tr>
      <w:tr w:rsidR="004F06FD" w14:paraId="3C5088AD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AB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74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5088AC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</w:rPr>
            </w:pPr>
          </w:p>
        </w:tc>
      </w:tr>
      <w:tr w:rsidR="004F06FD" w14:paraId="3C5088B0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AE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ATG </w:t>
            </w:r>
            <w:proofErr w:type="gramStart"/>
            <w:r>
              <w:rPr>
                <w:rFonts w:ascii="Arial" w:hAnsi="Arial" w:cs="Arial"/>
                <w:color w:val="000000"/>
                <w:sz w:val="32"/>
                <w:szCs w:val="32"/>
              </w:rPr>
              <w:t>tillgodo</w:t>
            </w:r>
            <w:proofErr w:type="gramEnd"/>
            <w:r>
              <w:rPr>
                <w:rFonts w:ascii="Arial" w:hAnsi="Arial" w:cs="Arial"/>
                <w:color w:val="000000"/>
                <w:sz w:val="32"/>
                <w:szCs w:val="32"/>
              </w:rPr>
              <w:t>: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3C5088AF" w14:textId="605731EF" w:rsidR="004F06FD" w:rsidRDefault="004F06FD" w:rsidP="0026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Arial" w:hAnsi="Arial" w:cs="Arial"/>
                <w:color w:val="000000"/>
              </w:rPr>
            </w:pPr>
          </w:p>
        </w:tc>
      </w:tr>
      <w:tr w:rsidR="004F06FD" w14:paraId="3C5088B3" w14:textId="77777777" w:rsidTr="65D82BB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B1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74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B2" w14:textId="7525B7A4" w:rsidR="004F06FD" w:rsidRDefault="004F06FD" w:rsidP="5F34F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 w:themeColor="text1"/>
              </w:rPr>
            </w:pPr>
          </w:p>
        </w:tc>
      </w:tr>
      <w:tr w:rsidR="004F06FD" w14:paraId="3C5088B6" w14:textId="77777777" w:rsidTr="65D82BB1">
        <w:trPr>
          <w:trHeight w:val="42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88B4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Anledning: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3C5088B5" w14:textId="69228BBE" w:rsidR="00A7223F" w:rsidRDefault="00A7223F" w:rsidP="65D8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C5088B7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B8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B9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BA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BB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BC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BD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</w:p>
    <w:p w14:paraId="3C5088BE" w14:textId="77777777" w:rsidR="004F06FD" w:rsidRDefault="00D00892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Nedanstående kontering är bara för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ATGs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interna bruk: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728"/>
        <w:gridCol w:w="728"/>
        <w:gridCol w:w="800"/>
        <w:gridCol w:w="2784"/>
        <w:gridCol w:w="3060"/>
      </w:tblGrid>
      <w:tr w:rsidR="004F06FD" w14:paraId="3C5088C5" w14:textId="77777777" w:rsidTr="65D82BB1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BF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KONTO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0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KST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1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REF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2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</w:t>
            </w: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3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Debet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4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Kredit</w:t>
            </w:r>
          </w:p>
        </w:tc>
      </w:tr>
      <w:tr w:rsidR="004F06FD" w14:paraId="3C5088CC" w14:textId="77777777" w:rsidTr="65D82BB1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6" w14:textId="03716598" w:rsidR="0001433C" w:rsidRDefault="0001433C" w:rsidP="65D8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7" w14:textId="13DBFE87" w:rsidR="004F06FD" w:rsidRDefault="004F06FD" w:rsidP="5F34F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8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9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A" w14:textId="79C03424" w:rsidR="004F06FD" w:rsidRDefault="004F06FD" w:rsidP="65D8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B" w14:textId="73C00C65" w:rsidR="004F06FD" w:rsidRDefault="004F06FD" w:rsidP="5F34F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06FD" w14:paraId="3C5088D3" w14:textId="77777777" w:rsidTr="65D82BB1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D" w14:textId="7FF331BD" w:rsidR="006E6765" w:rsidRDefault="006E6765" w:rsidP="006E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E" w14:textId="6753410B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CF" w14:textId="22BDD2F8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0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1" w14:textId="0EB3DC7F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2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6FD" w14:paraId="3C5088DA" w14:textId="77777777" w:rsidTr="65D82BB1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4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5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6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7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8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9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6FD" w14:paraId="3C5088E1" w14:textId="77777777" w:rsidTr="65D82BB1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B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C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D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E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DF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088E0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6FD" w14:paraId="3C5088EE" w14:textId="77777777" w:rsidTr="65D82BB1">
        <w:tc>
          <w:tcPr>
            <w:tcW w:w="2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5088E2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BOKFÖRD</w:t>
            </w:r>
          </w:p>
          <w:p w14:paraId="3C5088E3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5088E4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5088E5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FÖRATTEST</w:t>
            </w:r>
          </w:p>
          <w:p w14:paraId="3C5088E6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5088E7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5088E8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SLUTATTEST</w:t>
            </w:r>
          </w:p>
          <w:p w14:paraId="3C5088E9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5088EA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5088EB" w14:textId="77777777" w:rsidR="004F06FD" w:rsidRDefault="00D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GODKÄNNANDEATTEST</w:t>
            </w:r>
          </w:p>
          <w:p w14:paraId="3C5088EC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5088ED" w14:textId="77777777" w:rsidR="004F06FD" w:rsidRDefault="004F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5088EF" w14:textId="77777777" w:rsidR="004F06FD" w:rsidRDefault="004F06FD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sectPr w:rsidR="004F06FD">
      <w:pgSz w:w="11900" w:h="16820"/>
      <w:pgMar w:top="0" w:right="1300" w:bottom="70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B7EF" w14:textId="77777777" w:rsidR="00C56250" w:rsidRDefault="00C56250" w:rsidP="000C4291">
      <w:pPr>
        <w:spacing w:after="0" w:line="240" w:lineRule="auto"/>
      </w:pPr>
      <w:r>
        <w:separator/>
      </w:r>
    </w:p>
  </w:endnote>
  <w:endnote w:type="continuationSeparator" w:id="0">
    <w:p w14:paraId="04E3306C" w14:textId="77777777" w:rsidR="00C56250" w:rsidRDefault="00C56250" w:rsidP="000C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8EC5" w14:textId="77777777" w:rsidR="00C56250" w:rsidRDefault="00C56250" w:rsidP="000C4291">
      <w:pPr>
        <w:spacing w:after="0" w:line="240" w:lineRule="auto"/>
      </w:pPr>
      <w:r>
        <w:separator/>
      </w:r>
    </w:p>
  </w:footnote>
  <w:footnote w:type="continuationSeparator" w:id="0">
    <w:p w14:paraId="2781FDC7" w14:textId="77777777" w:rsidR="00C56250" w:rsidRDefault="00C56250" w:rsidP="000C4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34"/>
        </w:tabs>
        <w:ind w:left="1034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1034"/>
        </w:tabs>
        <w:ind w:left="1034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0523957">
    <w:abstractNumId w:val="4"/>
  </w:num>
  <w:num w:numId="2" w16cid:durableId="265503348">
    <w:abstractNumId w:val="5"/>
  </w:num>
  <w:num w:numId="3" w16cid:durableId="1968580801">
    <w:abstractNumId w:val="6"/>
  </w:num>
  <w:num w:numId="4" w16cid:durableId="1876042684">
    <w:abstractNumId w:val="7"/>
  </w:num>
  <w:num w:numId="5" w16cid:durableId="432475347">
    <w:abstractNumId w:val="9"/>
  </w:num>
  <w:num w:numId="6" w16cid:durableId="1503423725">
    <w:abstractNumId w:val="0"/>
  </w:num>
  <w:num w:numId="7" w16cid:durableId="1869903147">
    <w:abstractNumId w:val="1"/>
  </w:num>
  <w:num w:numId="8" w16cid:durableId="1896160058">
    <w:abstractNumId w:val="2"/>
  </w:num>
  <w:num w:numId="9" w16cid:durableId="1507666606">
    <w:abstractNumId w:val="3"/>
  </w:num>
  <w:num w:numId="10" w16cid:durableId="1632443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bordersDoNotSurroundHeader/>
  <w:bordersDoNotSurroundFooter/>
  <w:proofState w:spelling="clean" w:grammar="clean"/>
  <w:defaultTabStop w:val="13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92"/>
    <w:rsid w:val="0000024D"/>
    <w:rsid w:val="00010E73"/>
    <w:rsid w:val="000133AE"/>
    <w:rsid w:val="0001433C"/>
    <w:rsid w:val="00031558"/>
    <w:rsid w:val="000323B9"/>
    <w:rsid w:val="00052931"/>
    <w:rsid w:val="00054EF7"/>
    <w:rsid w:val="0005688F"/>
    <w:rsid w:val="00081D22"/>
    <w:rsid w:val="000C4291"/>
    <w:rsid w:val="000D57E2"/>
    <w:rsid w:val="00104677"/>
    <w:rsid w:val="00107E53"/>
    <w:rsid w:val="00135EB4"/>
    <w:rsid w:val="00145082"/>
    <w:rsid w:val="00147988"/>
    <w:rsid w:val="00153041"/>
    <w:rsid w:val="00176655"/>
    <w:rsid w:val="00181677"/>
    <w:rsid w:val="001B140B"/>
    <w:rsid w:val="0020049F"/>
    <w:rsid w:val="00251B6B"/>
    <w:rsid w:val="00263472"/>
    <w:rsid w:val="002653C7"/>
    <w:rsid w:val="00266C0A"/>
    <w:rsid w:val="002674ED"/>
    <w:rsid w:val="002778E5"/>
    <w:rsid w:val="00284E50"/>
    <w:rsid w:val="002A1887"/>
    <w:rsid w:val="002A5E65"/>
    <w:rsid w:val="002F2ECB"/>
    <w:rsid w:val="00311DA1"/>
    <w:rsid w:val="00322618"/>
    <w:rsid w:val="0032430E"/>
    <w:rsid w:val="00334A3A"/>
    <w:rsid w:val="003354D5"/>
    <w:rsid w:val="00350485"/>
    <w:rsid w:val="003556C5"/>
    <w:rsid w:val="00365671"/>
    <w:rsid w:val="0038050F"/>
    <w:rsid w:val="00381CD3"/>
    <w:rsid w:val="00386324"/>
    <w:rsid w:val="003C1BCC"/>
    <w:rsid w:val="003D4A0F"/>
    <w:rsid w:val="004274FE"/>
    <w:rsid w:val="00433E01"/>
    <w:rsid w:val="00444CEB"/>
    <w:rsid w:val="00461DAE"/>
    <w:rsid w:val="00463A25"/>
    <w:rsid w:val="00463BF5"/>
    <w:rsid w:val="004645DA"/>
    <w:rsid w:val="00492D02"/>
    <w:rsid w:val="00496000"/>
    <w:rsid w:val="004A57BE"/>
    <w:rsid w:val="004B4792"/>
    <w:rsid w:val="004B6933"/>
    <w:rsid w:val="004F06FD"/>
    <w:rsid w:val="004F6924"/>
    <w:rsid w:val="0052181A"/>
    <w:rsid w:val="005418E1"/>
    <w:rsid w:val="005571F5"/>
    <w:rsid w:val="00591823"/>
    <w:rsid w:val="005A5FDA"/>
    <w:rsid w:val="005C76A8"/>
    <w:rsid w:val="005D7020"/>
    <w:rsid w:val="00601CF4"/>
    <w:rsid w:val="006134B2"/>
    <w:rsid w:val="00617125"/>
    <w:rsid w:val="0063661F"/>
    <w:rsid w:val="00643A72"/>
    <w:rsid w:val="00646313"/>
    <w:rsid w:val="0065039F"/>
    <w:rsid w:val="006677BE"/>
    <w:rsid w:val="00675B82"/>
    <w:rsid w:val="00683022"/>
    <w:rsid w:val="006A10B9"/>
    <w:rsid w:val="006E6765"/>
    <w:rsid w:val="00707380"/>
    <w:rsid w:val="00750585"/>
    <w:rsid w:val="00767C76"/>
    <w:rsid w:val="007856A8"/>
    <w:rsid w:val="00791BFE"/>
    <w:rsid w:val="007946AC"/>
    <w:rsid w:val="007B2CC1"/>
    <w:rsid w:val="007C31BB"/>
    <w:rsid w:val="007C437E"/>
    <w:rsid w:val="007D4D6E"/>
    <w:rsid w:val="007D5F0B"/>
    <w:rsid w:val="007F0CED"/>
    <w:rsid w:val="0081084E"/>
    <w:rsid w:val="0084743F"/>
    <w:rsid w:val="00897C1C"/>
    <w:rsid w:val="008C2AB3"/>
    <w:rsid w:val="008F5476"/>
    <w:rsid w:val="0091542C"/>
    <w:rsid w:val="0093291E"/>
    <w:rsid w:val="009433E8"/>
    <w:rsid w:val="009445A1"/>
    <w:rsid w:val="0094767B"/>
    <w:rsid w:val="00951256"/>
    <w:rsid w:val="00986326"/>
    <w:rsid w:val="009E5845"/>
    <w:rsid w:val="009F1B8E"/>
    <w:rsid w:val="00A0689B"/>
    <w:rsid w:val="00A1066B"/>
    <w:rsid w:val="00A24B90"/>
    <w:rsid w:val="00A3026B"/>
    <w:rsid w:val="00A7223F"/>
    <w:rsid w:val="00A774E1"/>
    <w:rsid w:val="00AD3072"/>
    <w:rsid w:val="00AE3C3E"/>
    <w:rsid w:val="00B030D6"/>
    <w:rsid w:val="00B22FC6"/>
    <w:rsid w:val="00B554B5"/>
    <w:rsid w:val="00BC54CA"/>
    <w:rsid w:val="00BE5531"/>
    <w:rsid w:val="00BE6E6B"/>
    <w:rsid w:val="00C13EDE"/>
    <w:rsid w:val="00C56250"/>
    <w:rsid w:val="00C60EBA"/>
    <w:rsid w:val="00C839FC"/>
    <w:rsid w:val="00C97C5E"/>
    <w:rsid w:val="00CB7909"/>
    <w:rsid w:val="00CD1C1E"/>
    <w:rsid w:val="00CD2D0E"/>
    <w:rsid w:val="00D00892"/>
    <w:rsid w:val="00D11B0F"/>
    <w:rsid w:val="00D3694A"/>
    <w:rsid w:val="00D43593"/>
    <w:rsid w:val="00D5038E"/>
    <w:rsid w:val="00D64A18"/>
    <w:rsid w:val="00D7324D"/>
    <w:rsid w:val="00D90E63"/>
    <w:rsid w:val="00D924F5"/>
    <w:rsid w:val="00DC1650"/>
    <w:rsid w:val="00E560F0"/>
    <w:rsid w:val="00E64BA1"/>
    <w:rsid w:val="00E80BEA"/>
    <w:rsid w:val="00EA7525"/>
    <w:rsid w:val="00EB20FF"/>
    <w:rsid w:val="00ED3305"/>
    <w:rsid w:val="00ED6CDC"/>
    <w:rsid w:val="00ED7501"/>
    <w:rsid w:val="00EE7682"/>
    <w:rsid w:val="00F32CE5"/>
    <w:rsid w:val="00FA09DD"/>
    <w:rsid w:val="00FB1230"/>
    <w:rsid w:val="276B26CB"/>
    <w:rsid w:val="570E2C0F"/>
    <w:rsid w:val="5F34FB73"/>
    <w:rsid w:val="65D8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508877"/>
  <w14:defaultImageDpi w14:val="0"/>
  <w15:docId w15:val="{8FB19FD2-B8C1-4E1A-A4BA-23378F31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B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4D5"/>
  </w:style>
  <w:style w:type="paragraph" w:styleId="Footer">
    <w:name w:val="footer"/>
    <w:basedOn w:val="Normal"/>
    <w:link w:val="FooterChar"/>
    <w:uiPriority w:val="99"/>
    <w:semiHidden/>
    <w:unhideWhenUsed/>
    <w:rsid w:val="003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haredWithUsers xmlns="c072a430-d31a-4638-9619-5affa2876bc7">
      <UserInfo>
        <DisplayName>Teame Tekleab</DisplayName>
        <AccountId>86</AccountId>
        <AccountType/>
      </UserInfo>
    </SharedWithUsers>
    <Skapaddatum xmlns="c317cbd4-d055-4412-9946-e7ed62c5e36a" xsi:nil="true"/>
    <STATUS xmlns="c317cbd4-d055-4412-9946-e7ed62c5e36a">---</STATUS>
    <ANSVARIGF_x00d6_RRUTIN xmlns="c317cbd4-d055-4412-9946-e7ed62c5e36a" xsi:nil="true"/>
    <ANSVARIG xmlns="c317cbd4-d055-4412-9946-e7ed62c5e36a">
      <UserInfo>
        <DisplayName/>
        <AccountId xsi:nil="true"/>
        <AccountType/>
      </UserInfo>
    </ANSVARIG>
    <lcf76f155ced4ddcb4097134ff3c332f xmlns="c317cbd4-d055-4412-9946-e7ed62c5e36a">
      <Terms xmlns="http://schemas.microsoft.com/office/infopath/2007/PartnerControls"/>
    </lcf76f155ced4ddcb4097134ff3c332f>
    <TaxCatchAll xmlns="c072a430-d31a-4638-9619-5affa2876bc7" xsi:nil="true"/>
    <ARN xmlns="c317cbd4-d055-4412-9946-e7ed62c5e36a" xsi:nil="true"/>
    <ANSVARIGAGENT xmlns="c317cbd4-d055-4412-9946-e7ed62c5e36a" xsi:nil="true"/>
    <STATUS_x002e_ xmlns="c317cbd4-d055-4412-9946-e7ed62c5e3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87434D7D2754F84A8CE5A5D367D45" ma:contentTypeVersion="28" ma:contentTypeDescription="Skapa ett nytt dokument." ma:contentTypeScope="" ma:versionID="1bd3cde93386b9d1522b086593b7a21c">
  <xsd:schema xmlns:xsd="http://www.w3.org/2001/XMLSchema" xmlns:xs="http://www.w3.org/2001/XMLSchema" xmlns:p="http://schemas.microsoft.com/office/2006/metadata/properties" xmlns:ns2="c317cbd4-d055-4412-9946-e7ed62c5e36a" xmlns:ns3="c072a430-d31a-4638-9619-5affa2876bc7" targetNamespace="http://schemas.microsoft.com/office/2006/metadata/properties" ma:root="true" ma:fieldsID="3a32d00bf16a6b571b51d426eabf20a2" ns2:_="" ns3:_="">
    <xsd:import namespace="c317cbd4-d055-4412-9946-e7ed62c5e36a"/>
    <xsd:import namespace="c072a430-d31a-4638-9619-5affa2876bc7"/>
    <xsd:element name="properties">
      <xsd:complexType>
        <xsd:sequence>
          <xsd:element name="documentManagement">
            <xsd:complexType>
              <xsd:all>
                <xsd:element ref="ns2:ANSVARIGAGENT" minOccurs="0"/>
                <xsd:element ref="ns2:Skapaddatum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RN" minOccurs="0"/>
                <xsd:element ref="ns2:MediaServiceObjectDetectorVersions" minOccurs="0"/>
                <xsd:element ref="ns2:MediaServiceSearchProperties" minOccurs="0"/>
                <xsd:element ref="ns2:ANSVARIG" minOccurs="0"/>
                <xsd:element ref="ns2:ANSVARIGF_x00d6_RRUTIN" minOccurs="0"/>
                <xsd:element ref="ns2:STATUS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cbd4-d055-4412-9946-e7ed62c5e36a" elementFormDefault="qualified">
    <xsd:import namespace="http://schemas.microsoft.com/office/2006/documentManagement/types"/>
    <xsd:import namespace="http://schemas.microsoft.com/office/infopath/2007/PartnerControls"/>
    <xsd:element name="ANSVARIGAGENT" ma:index="2" nillable="true" ma:displayName="ANSVARIG" ma:format="Dropdown" ma:internalName="ANSVARIGAGENT" ma:readOnly="false">
      <xsd:simpleType>
        <xsd:restriction base="dms:Choice">
          <xsd:enumeration value="JOHAN"/>
          <xsd:enumeration value="MATILDA"/>
          <xsd:enumeration value="LYLI"/>
          <xsd:enumeration value="TEAME"/>
          <xsd:enumeration value="PIA"/>
          <xsd:enumeration value="EJ TILLDELAD"/>
        </xsd:restriction>
      </xsd:simpleType>
    </xsd:element>
    <xsd:element name="Skapaddatum" ma:index="3" nillable="true" ma:displayName="Skapad datum" ma:format="DateTime" ma:internalName="Skapaddatum" ma:readOnly="false">
      <xsd:simpleType>
        <xsd:restriction base="dms:DateTime"/>
      </xsd:simpleType>
    </xsd:element>
    <xsd:element name="STATUS" ma:index="4" nillable="true" ma:displayName="STATUS" ma:default="---" ma:format="Dropdown" ma:hidden="true" ma:internalName="STATUS" ma:readOnly="false">
      <xsd:simpleType>
        <xsd:restriction base="dms:Choice">
          <xsd:enumeration value="BESLUTAD"/>
          <xsd:enumeration value="INVÄNTAR BESLUT"/>
          <xsd:enumeration value="---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23b5ac9b-a8e0-4277-a72e-93b5b3ace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N" ma:index="26" nillable="true" ma:displayName="ARN" ma:format="Dropdown" ma:hidden="true" ma:list="2b255f44-8a15-4fd6-aa29-1a2fa77ba096" ma:internalName="ARN" ma:readOnly="false" ma:showField="Title">
      <xsd:simpleType>
        <xsd:restriction base="dms:Lookup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VARIG" ma:index="29" nillable="true" ma:displayName="Ansvarig" ma:format="Dropdown" ma:hidden="true" ma:list="UserInfo" ma:SharePointGroup="0" ma:internalName="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NSVARIGF_x00d6_RRUTIN" ma:index="31" nillable="true" ma:displayName="ANSVARIG FÖR RUTIN" ma:format="Dropdown" ma:internalName="ANSVARIGF_x00d6_RRUTIN">
      <xsd:simpleType>
        <xsd:restriction base="dms:Choice">
          <xsd:enumeration value="Lyli"/>
          <xsd:enumeration value="Teame"/>
          <xsd:enumeration value="Matilda"/>
          <xsd:enumeration value="Pia"/>
          <xsd:enumeration value="Johan"/>
          <xsd:enumeration value="Ej tilldelad"/>
        </xsd:restriction>
      </xsd:simpleType>
    </xsd:element>
    <xsd:element name="STATUS_x002e_" ma:index="32" nillable="true" ma:displayName="STATUS." ma:format="Dropdown" ma:internalName="STATUS_x002e_">
      <xsd:simpleType>
        <xsd:restriction base="dms:Choice">
          <xsd:enumeration value="KLAR"/>
          <xsd:enumeration value="PÅGÅENDE"/>
          <xsd:enumeration value="EJ PÅBÖRJA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2a430-d31a-4638-9619-5affa287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8091dcc1-4ed3-458d-9c31-a8f07845c3bd}" ma:internalName="TaxCatchAll" ma:readOnly="false" ma:showField="CatchAllData" ma:web="c072a430-d31a-4638-9619-5affa287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CBC56-CBA6-4105-8F41-600D4ACDB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4A895-1BC1-4C2B-BEFC-7590310C0B73}">
  <ds:schemaRefs>
    <ds:schemaRef ds:uri="http://schemas.microsoft.com/office/2006/metadata/properties"/>
    <ds:schemaRef ds:uri="c072a430-d31a-4638-9619-5affa2876bc7"/>
    <ds:schemaRef ds:uri="c317cbd4-d055-4412-9946-e7ed62c5e36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BE24D-8AAD-4EDE-9864-CEF4CC899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7cbd4-d055-4412-9946-e7ed62c5e36a"/>
    <ds:schemaRef ds:uri="c072a430-d31a-4638-9619-5affa287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a58168-01f4-43fb-9d3a-a7c258d7ea97}" enabled="1" method="Privileged" siteId="{9ea3d2f7-a925-4dbe-9b0c-b6005d5366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Saldojustering kund/ombud/generell</vt:lpstr>
    </vt:vector>
  </TitlesOfParts>
  <Company>AB Trav och Galopp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Saldojustering kund/ombud/generell</dc:title>
  <dc:creator>Jessica Samuelsson</dc:creator>
  <dc:description>Generated by Oracle BI Publisher 10.1.3.4.0</dc:description>
  <cp:lastModifiedBy>Mattias Petersson</cp:lastModifiedBy>
  <cp:revision>2</cp:revision>
  <cp:lastPrinted>2019-02-08T10:00:00Z</cp:lastPrinted>
  <dcterms:created xsi:type="dcterms:W3CDTF">2026-05-20T11:22:00Z</dcterms:created>
  <dcterms:modified xsi:type="dcterms:W3CDTF">2026-05-20T11:22:00Z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0x0101007C387434D7D2754F84A8CE5A5D367D45</vt:lpwstr>
  </property>
  <property fmtid="{D5CDD505-2E9C-101B-9397-08002B2CF9AE}" pid="3" name="AuthorIds_UIVersion_13824">
    <vt:lpwstr>12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